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D814" w14:textId="77777777" w:rsidR="00D210F5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ΧΑΡΟΚΟΠΕΙΟ ΠΑΝΕΠΙΣΤΗΜΙΟ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53F01B8C" wp14:editId="3D5DB5AF">
            <wp:simplePos x="0" y="0"/>
            <wp:positionH relativeFrom="column">
              <wp:posOffset>282575</wp:posOffset>
            </wp:positionH>
            <wp:positionV relativeFrom="paragraph">
              <wp:posOffset>205740</wp:posOffset>
            </wp:positionV>
            <wp:extent cx="591820" cy="617220"/>
            <wp:effectExtent l="0" t="0" r="0" b="0"/>
            <wp:wrapSquare wrapText="bothSides" distT="0" distB="0" distL="0" distR="0"/>
            <wp:docPr id="2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l="-161" t="-155" r="-162" b="-15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" cy="617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D77033" w14:textId="77777777" w:rsidR="00D210F5" w:rsidRDefault="00000000">
      <w:pPr>
        <w:ind w:left="1474"/>
        <w:rPr>
          <w:b/>
          <w:sz w:val="20"/>
          <w:szCs w:val="20"/>
        </w:rPr>
      </w:pPr>
      <w:r>
        <w:rPr>
          <w:b/>
          <w:sz w:val="20"/>
          <w:szCs w:val="20"/>
        </w:rPr>
        <w:t>ΣΧΟΛΗ ΠΕΡΙΒΑΛΛΟΝΤΟΣ, ΓΕΩΓΡΑΦΙΑΣ ΚΑΙ ΕΦΑΡΜΟΣΜΕΝΩΝ ΟΙΚΟΝΟΜΙΚΩΝ</w:t>
      </w:r>
    </w:p>
    <w:p w14:paraId="0BF834F7" w14:textId="77777777" w:rsidR="00D210F5" w:rsidRDefault="00000000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ind w:left="1474"/>
        <w:rPr>
          <w:rFonts w:ascii="Calibri" w:eastAsia="Calibri" w:hAnsi="Calibri"/>
          <w:b/>
          <w:color w:val="000000"/>
          <w:sz w:val="20"/>
          <w:szCs w:val="20"/>
        </w:rPr>
      </w:pPr>
      <w:r>
        <w:rPr>
          <w:rFonts w:ascii="Calibri" w:eastAsia="Calibri" w:hAnsi="Calibri"/>
          <w:b/>
          <w:color w:val="000000"/>
          <w:sz w:val="20"/>
          <w:szCs w:val="20"/>
        </w:rPr>
        <w:t>ΤΜΗΜΑ ΓΕΩΓΡΑΦΙΑΣ</w:t>
      </w:r>
    </w:p>
    <w:p w14:paraId="4C149270" w14:textId="2FF61C65" w:rsidR="00D210F5" w:rsidRDefault="00000000">
      <w:pPr>
        <w:ind w:left="1474"/>
      </w:pPr>
      <w:r>
        <w:rPr>
          <w:sz w:val="20"/>
          <w:szCs w:val="20"/>
        </w:rPr>
        <w:t>ΕΛ. ΒΕΝΙΖΕΛΟΥ, 70 1767</w:t>
      </w:r>
      <w:r w:rsidR="0094757B">
        <w:rPr>
          <w:sz w:val="20"/>
          <w:szCs w:val="20"/>
        </w:rPr>
        <w:t>6</w:t>
      </w:r>
      <w:r>
        <w:rPr>
          <w:sz w:val="20"/>
          <w:szCs w:val="20"/>
        </w:rPr>
        <w:t xml:space="preserve"> ΚΑΛΛΙΘΕΑ-ΤΗΛ: 210-9549150-1</w:t>
      </w:r>
    </w:p>
    <w:p w14:paraId="4C42C10E" w14:textId="77777777" w:rsidR="00D210F5" w:rsidRDefault="00D210F5">
      <w:pPr>
        <w:spacing w:before="79"/>
        <w:ind w:left="1571" w:right="1645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37F52548" w14:textId="26027E34" w:rsidR="00D210F5" w:rsidRDefault="00000000">
      <w:pPr>
        <w:spacing w:before="79"/>
        <w:ind w:left="1571" w:right="1645"/>
        <w:jc w:val="center"/>
      </w:pPr>
      <w:r>
        <w:rPr>
          <w:b/>
          <w:sz w:val="20"/>
          <w:szCs w:val="20"/>
          <w:u w:val="single"/>
        </w:rPr>
        <w:t>Ακαδημαϊκό Έτος: 202</w:t>
      </w:r>
      <w:r w:rsidR="0094757B">
        <w:rPr>
          <w:b/>
          <w:sz w:val="20"/>
          <w:szCs w:val="20"/>
          <w:u w:val="single"/>
        </w:rPr>
        <w:t>6</w:t>
      </w:r>
      <w:r>
        <w:rPr>
          <w:b/>
          <w:sz w:val="20"/>
          <w:szCs w:val="20"/>
          <w:u w:val="single"/>
        </w:rPr>
        <w:t>-202</w:t>
      </w:r>
      <w:r w:rsidR="0094757B">
        <w:rPr>
          <w:b/>
          <w:sz w:val="20"/>
          <w:szCs w:val="20"/>
          <w:u w:val="single"/>
        </w:rPr>
        <w:t>7</w:t>
      </w:r>
    </w:p>
    <w:p w14:paraId="52A403E9" w14:textId="77777777" w:rsidR="00D210F5" w:rsidRDefault="00000000">
      <w:pPr>
        <w:spacing w:before="98"/>
        <w:ind w:left="1571" w:right="1646"/>
        <w:jc w:val="center"/>
        <w:rPr>
          <w:rFonts w:ascii="Calibri" w:eastAsia="Calibri" w:hAnsi="Calibri"/>
          <w:sz w:val="20"/>
          <w:szCs w:val="20"/>
        </w:rPr>
      </w:pPr>
      <w:r>
        <w:rPr>
          <w:b/>
          <w:sz w:val="20"/>
          <w:szCs w:val="20"/>
        </w:rPr>
        <w:t>ΑΙΤΗΣΗ ΠΑΡΑΚΟΛΟΥΘΗΣΗΣ ΜΑΘΗΜΑΤΩΝ</w:t>
      </w:r>
    </w:p>
    <w:p w14:paraId="7936E9CB" w14:textId="77777777" w:rsidR="00D210F5" w:rsidRDefault="00000000">
      <w:pPr>
        <w:spacing w:before="10"/>
        <w:ind w:left="1571" w:right="1651"/>
        <w:jc w:val="center"/>
        <w:rPr>
          <w:rFonts w:ascii="Calibri" w:eastAsia="Calibri" w:hAnsi="Calibri"/>
          <w:sz w:val="20"/>
          <w:szCs w:val="20"/>
        </w:rPr>
      </w:pPr>
      <w:r>
        <w:rPr>
          <w:b/>
          <w:sz w:val="20"/>
          <w:szCs w:val="20"/>
        </w:rPr>
        <w:t>ΓΙΑ ΤΟ ΠΙΣΤΟΠΟΙΗΤΙΚΟ ΠΑΙΔΑΓΩΓΙΚΗΣ ΚΑΙ ΔΙΔΑΚΤΙΚΗΣ ΕΠΑΡΚΕΙΑΣ</w:t>
      </w:r>
    </w:p>
    <w:tbl>
      <w:tblPr>
        <w:tblStyle w:val="ad"/>
        <w:tblW w:w="9094" w:type="dxa"/>
        <w:tblInd w:w="692" w:type="dxa"/>
        <w:tblLayout w:type="fixed"/>
        <w:tblLook w:val="0000" w:firstRow="0" w:lastRow="0" w:firstColumn="0" w:lastColumn="0" w:noHBand="0" w:noVBand="0"/>
      </w:tblPr>
      <w:tblGrid>
        <w:gridCol w:w="9094"/>
      </w:tblGrid>
      <w:tr w:rsidR="00D210F5" w14:paraId="3CDF1B9F" w14:textId="77777777">
        <w:trPr>
          <w:trHeight w:val="350"/>
        </w:trPr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6E6C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98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ΕΠΩΝΥΜΟ:</w:t>
            </w:r>
          </w:p>
        </w:tc>
      </w:tr>
      <w:tr w:rsidR="00D210F5" w14:paraId="10347223" w14:textId="77777777">
        <w:trPr>
          <w:trHeight w:val="353"/>
        </w:trPr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7C4D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8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ΟΝΟΜΑ:</w:t>
            </w:r>
          </w:p>
        </w:tc>
      </w:tr>
      <w:tr w:rsidR="00D210F5" w14:paraId="1C43B9CD" w14:textId="77777777">
        <w:trPr>
          <w:trHeight w:val="310"/>
        </w:trPr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6C3A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98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Α.Μ. (συμπληρώνεται μόνο από τους φοιτητές):</w:t>
            </w:r>
          </w:p>
        </w:tc>
      </w:tr>
      <w:tr w:rsidR="00D210F5" w14:paraId="239A5BF4" w14:textId="77777777">
        <w:trPr>
          <w:trHeight w:val="321"/>
        </w:trPr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A0F2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98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ΤΗΛΕΦΩΝΟ:</w:t>
            </w:r>
          </w:p>
        </w:tc>
      </w:tr>
      <w:tr w:rsidR="00D210F5" w14:paraId="1A63F817" w14:textId="77777777">
        <w:trPr>
          <w:trHeight w:val="323"/>
        </w:trPr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52D0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8"/>
              <w:rPr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ΠΡΟΣΩΠΙΚΟ EMAIL:</w:t>
            </w:r>
          </w:p>
        </w:tc>
      </w:tr>
      <w:tr w:rsidR="00D210F5" w14:paraId="668ACA1D" w14:textId="77777777">
        <w:trPr>
          <w:trHeight w:val="354"/>
        </w:trPr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4E05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8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ΗΜΕΡΟΜΗΝΙΑ ΑΙΤΗΣΗΣ:</w:t>
            </w:r>
          </w:p>
        </w:tc>
      </w:tr>
    </w:tbl>
    <w:p w14:paraId="7578B27E" w14:textId="77777777" w:rsidR="00D210F5" w:rsidRDefault="00000000">
      <w:pPr>
        <w:tabs>
          <w:tab w:val="left" w:pos="2683"/>
        </w:tabs>
        <w:spacing w:before="144"/>
        <w:ind w:left="648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4F0FC820" wp14:editId="2B7D4D64">
            <wp:extent cx="231775" cy="196850"/>
            <wp:effectExtent l="0" t="0" r="0" b="0"/>
            <wp:docPr id="2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19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b/>
          <w:sz w:val="18"/>
          <w:szCs w:val="18"/>
        </w:rPr>
        <w:t>ΦΟΙΤΗΤΗΣ</w:t>
      </w:r>
      <w:r>
        <w:rPr>
          <w:b/>
          <w:sz w:val="18"/>
          <w:szCs w:val="18"/>
        </w:rPr>
        <w:tab/>
        <w:t>ΕΞΑΜΗΝΟ   ΦΟΙΤΗΣΗΣ:.......................</w:t>
      </w:r>
    </w:p>
    <w:p w14:paraId="3264848F" w14:textId="77777777" w:rsidR="00D210F5" w:rsidRDefault="00000000">
      <w:pPr>
        <w:spacing w:before="235"/>
        <w:ind w:left="648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010EC009" wp14:editId="2DE9D06B">
            <wp:extent cx="231775" cy="196850"/>
            <wp:effectExtent l="0" t="0" r="0" b="0"/>
            <wp:docPr id="2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19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b/>
          <w:sz w:val="18"/>
          <w:szCs w:val="18"/>
        </w:rPr>
        <w:t xml:space="preserve">ΑΠΟΦΟΙΤΟΣ </w:t>
      </w:r>
      <w:r>
        <w:rPr>
          <w:i/>
          <w:sz w:val="18"/>
          <w:szCs w:val="18"/>
        </w:rPr>
        <w:t xml:space="preserve">(συμπεριλαμβάνονται και οι προς ορκωμοσία φοιτητές) </w:t>
      </w:r>
    </w:p>
    <w:p w14:paraId="553E344B" w14:textId="77777777" w:rsidR="00D210F5" w:rsidRDefault="00000000">
      <w:pPr>
        <w:spacing w:before="189"/>
        <w:ind w:left="651"/>
        <w:rPr>
          <w:b/>
          <w:sz w:val="18"/>
          <w:szCs w:val="18"/>
        </w:rPr>
      </w:pPr>
      <w:r>
        <w:rPr>
          <w:b/>
          <w:sz w:val="18"/>
          <w:szCs w:val="18"/>
        </w:rPr>
        <w:t>ΠΡΟΓΡΑΜΜΑ ΣΠΟΥΔΩΝ ΠΟΥ ΠΑΡΑΚΟΛΟΥΘΩ Ή ΈΧΩ ΟΛΟΚΛΗΡΩΣΕΙ:</w:t>
      </w:r>
    </w:p>
    <w:p w14:paraId="4E6912FD" w14:textId="77777777" w:rsidR="00D210F5" w:rsidRDefault="00D210F5">
      <w:pPr>
        <w:ind w:left="648"/>
        <w:sectPr w:rsidR="00D210F5">
          <w:pgSz w:w="12240" w:h="15840"/>
          <w:pgMar w:top="425" w:right="820" w:bottom="280" w:left="880" w:header="0" w:footer="0" w:gutter="0"/>
          <w:pgNumType w:start="1"/>
          <w:cols w:space="720"/>
        </w:sectPr>
      </w:pPr>
    </w:p>
    <w:p w14:paraId="300A4369" w14:textId="77777777" w:rsidR="00D210F5" w:rsidRDefault="00000000">
      <w:pPr>
        <w:ind w:left="648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7DED66B8" wp14:editId="178AA1FC">
            <wp:extent cx="231775" cy="198120"/>
            <wp:effectExtent l="0" t="0" r="0" b="0"/>
            <wp:docPr id="2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198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b/>
          <w:sz w:val="18"/>
          <w:szCs w:val="18"/>
        </w:rPr>
        <w:t>2015-2016</w:t>
      </w:r>
    </w:p>
    <w:p w14:paraId="14C8E246" w14:textId="77777777" w:rsidR="00D210F5" w:rsidRDefault="00000000">
      <w:pPr>
        <w:spacing w:before="166"/>
        <w:ind w:left="648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3C750974" wp14:editId="70F876DD">
            <wp:extent cx="231775" cy="198120"/>
            <wp:effectExtent l="0" t="0" r="0" b="0"/>
            <wp:docPr id="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198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b/>
          <w:sz w:val="18"/>
          <w:szCs w:val="18"/>
        </w:rPr>
        <w:t>2016-2017</w:t>
      </w:r>
    </w:p>
    <w:p w14:paraId="799D43B6" w14:textId="77777777" w:rsidR="00D210F5" w:rsidRDefault="00000000">
      <w:pPr>
        <w:spacing w:before="160"/>
        <w:ind w:left="648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06F4E051" wp14:editId="7B4E49C8">
            <wp:extent cx="231775" cy="198120"/>
            <wp:effectExtent l="0" t="0" r="0" b="0"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198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b/>
          <w:sz w:val="18"/>
          <w:szCs w:val="18"/>
        </w:rPr>
        <w:t>2017-2018</w:t>
      </w:r>
    </w:p>
    <w:p w14:paraId="213B845F" w14:textId="77777777" w:rsidR="00D210F5" w:rsidRDefault="00000000">
      <w:pPr>
        <w:spacing w:before="160"/>
        <w:ind w:left="667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05716D01" wp14:editId="6B6F6FD7">
            <wp:extent cx="224155" cy="198120"/>
            <wp:effectExtent l="635" t="635" r="635" b="635"/>
            <wp:docPr id="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19812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b/>
          <w:sz w:val="18"/>
          <w:szCs w:val="18"/>
        </w:rPr>
        <w:t>2018-2019</w:t>
      </w:r>
    </w:p>
    <w:p w14:paraId="0351EFAE" w14:textId="64209C7C" w:rsidR="00D210F5" w:rsidRDefault="00000000">
      <w:pPr>
        <w:spacing w:before="160"/>
        <w:ind w:left="667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2D2278F4" wp14:editId="1E86E735">
            <wp:extent cx="231775" cy="198120"/>
            <wp:effectExtent l="635" t="635" r="635" b="635"/>
            <wp:docPr id="2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19812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 xml:space="preserve">       2019- 2020</w:t>
      </w:r>
      <w:r w:rsidR="0094757B">
        <w:rPr>
          <w:b/>
          <w:sz w:val="18"/>
          <w:szCs w:val="18"/>
        </w:rPr>
        <w:t xml:space="preserve">                </w:t>
      </w:r>
    </w:p>
    <w:p w14:paraId="293AD9CD" w14:textId="77777777" w:rsidR="0094757B" w:rsidRDefault="0094757B" w:rsidP="0094757B">
      <w:pPr>
        <w:spacing w:before="160"/>
        <w:ind w:left="667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51C255A1" wp14:editId="275BD842">
            <wp:extent cx="231775" cy="198120"/>
            <wp:effectExtent l="635" t="635" r="635" b="635"/>
            <wp:docPr id="1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19812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 xml:space="preserve">       2020- 2021</w:t>
      </w:r>
    </w:p>
    <w:p w14:paraId="325FEF6F" w14:textId="739FE711" w:rsidR="0094757B" w:rsidRDefault="0094757B">
      <w:pPr>
        <w:spacing w:before="160"/>
        <w:ind w:left="667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760CAFE5" wp14:editId="5FC4DAA7">
            <wp:extent cx="231775" cy="198120"/>
            <wp:effectExtent l="635" t="635" r="635" b="635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19812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 xml:space="preserve">       2021-2022</w:t>
      </w:r>
    </w:p>
    <w:p w14:paraId="02F49E1A" w14:textId="54E90A62" w:rsidR="0094757B" w:rsidRDefault="0094757B">
      <w:pPr>
        <w:spacing w:before="160"/>
        <w:ind w:left="667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18E7501D" wp14:editId="7CF921B4">
            <wp:extent cx="231775" cy="198120"/>
            <wp:effectExtent l="635" t="635" r="635" b="635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19812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 xml:space="preserve">       2022-2023</w:t>
      </w:r>
    </w:p>
    <w:p w14:paraId="356EBF09" w14:textId="574E5736" w:rsidR="0094757B" w:rsidRDefault="0094757B">
      <w:pPr>
        <w:spacing w:before="160"/>
        <w:ind w:left="667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6FE98F12" wp14:editId="6E229255">
            <wp:extent cx="231775" cy="198120"/>
            <wp:effectExtent l="635" t="635" r="635" b="635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19812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 xml:space="preserve">       2023-2024</w:t>
      </w:r>
    </w:p>
    <w:p w14:paraId="42C84196" w14:textId="2B4C48BE" w:rsidR="0094757B" w:rsidRDefault="0094757B">
      <w:pPr>
        <w:spacing w:before="160"/>
        <w:ind w:left="667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0B0DFA6A" wp14:editId="324C64FD">
            <wp:extent cx="231775" cy="198120"/>
            <wp:effectExtent l="635" t="635" r="635" b="635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775" cy="19812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 xml:space="preserve">      2024-2025</w:t>
      </w:r>
    </w:p>
    <w:p w14:paraId="29B5CA4B" w14:textId="77777777" w:rsidR="0094757B" w:rsidRDefault="0094757B">
      <w:pPr>
        <w:spacing w:before="160"/>
        <w:ind w:left="667"/>
        <w:rPr>
          <w:b/>
          <w:sz w:val="18"/>
          <w:szCs w:val="18"/>
        </w:rPr>
      </w:pPr>
    </w:p>
    <w:p w14:paraId="79649E67" w14:textId="77777777" w:rsidR="0094757B" w:rsidRDefault="0094757B">
      <w:pPr>
        <w:spacing w:before="160"/>
        <w:ind w:left="667"/>
        <w:rPr>
          <w:b/>
          <w:sz w:val="18"/>
          <w:szCs w:val="18"/>
        </w:rPr>
        <w:sectPr w:rsidR="0094757B">
          <w:type w:val="continuous"/>
          <w:pgSz w:w="12240" w:h="15840"/>
          <w:pgMar w:top="1020" w:right="820" w:bottom="280" w:left="880" w:header="0" w:footer="0" w:gutter="0"/>
          <w:cols w:num="3" w:space="720" w:equalWidth="0">
            <w:col w:w="3033" w:space="720"/>
            <w:col w:w="3033" w:space="720"/>
            <w:col w:w="3033" w:space="0"/>
          </w:cols>
        </w:sectPr>
      </w:pPr>
    </w:p>
    <w:p w14:paraId="241DDE77" w14:textId="77777777" w:rsidR="00D210F5" w:rsidRDefault="00000000">
      <w:pPr>
        <w:spacing w:before="160"/>
        <w:ind w:left="667"/>
        <w:rPr>
          <w:b/>
          <w:sz w:val="18"/>
          <w:szCs w:val="18"/>
        </w:rPr>
      </w:pPr>
      <w:r>
        <w:t>Παρακαλώ να εγκρίνετε τη συμμετοχή μου, για το τρέχον ακαδημαϊκό έτος, στην παρακολούθηση και εξέταση των παρακάτω οριζόμενων μαθημάτων για τη χορήγηση Πιστοποιητικού Παιδαγωγικής και Διδακτικής Επάρκειας (Π.Π.Δ.Ε.):</w:t>
      </w:r>
    </w:p>
    <w:p w14:paraId="28EC4E2E" w14:textId="77777777" w:rsidR="00D210F5" w:rsidRDefault="00000000">
      <w:pPr>
        <w:pBdr>
          <w:top w:val="nil"/>
          <w:left w:val="nil"/>
          <w:bottom w:val="nil"/>
          <w:right w:val="nil"/>
          <w:between w:val="nil"/>
        </w:pBdr>
        <w:spacing w:before="203"/>
        <w:ind w:left="1570" w:right="1651"/>
        <w:jc w:val="center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ΟΜΑΔΑ ΜΑΘΗΜΑΤΩΝ ΓΙΑ ΤΗ ΧΟΡΗΓΗΣΗ Π.Π.Δ.Ε.</w:t>
      </w:r>
    </w:p>
    <w:tbl>
      <w:tblPr>
        <w:tblStyle w:val="ae"/>
        <w:tblW w:w="10092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612"/>
        <w:gridCol w:w="4605"/>
        <w:gridCol w:w="1695"/>
        <w:gridCol w:w="3180"/>
      </w:tblGrid>
      <w:tr w:rsidR="00D210F5" w14:paraId="2E1BE347" w14:textId="77777777">
        <w:trPr>
          <w:trHeight w:val="29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F11D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2" w:lineRule="auto"/>
              <w:ind w:left="5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Α/Α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19411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2" w:lineRule="auto"/>
              <w:ind w:left="97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ΤΙΤΛΟΣ ΜΑΘΗΜΑΤΟΣ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A224D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2" w:lineRule="auto"/>
              <w:ind w:left="9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Έχω ήδη εξεταστεί επιτυχώς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9A73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2" w:lineRule="auto"/>
              <w:ind w:left="9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Αιτούμαι να παρακολουθήσω στο πλαίσιο του ΠΠΔΕ</w:t>
            </w:r>
          </w:p>
        </w:tc>
      </w:tr>
      <w:tr w:rsidR="00D210F5" w14:paraId="448E48A8" w14:textId="77777777">
        <w:trPr>
          <w:trHeight w:val="294"/>
        </w:trPr>
        <w:tc>
          <w:tcPr>
            <w:tcW w:w="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E8CA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2" w:lineRule="auto"/>
              <w:ind w:left="5"/>
              <w:jc w:val="center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5" w:type="dxa"/>
            <w:tcBorders>
              <w:left w:val="single" w:sz="4" w:space="0" w:color="000000"/>
              <w:bottom w:val="single" w:sz="4" w:space="0" w:color="000000"/>
            </w:tcBorders>
          </w:tcPr>
          <w:p w14:paraId="14F190F6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2" w:lineRule="auto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ΠΑΙΔΑΓΩΓΙΚΗ ΨΥΧΟΛΟΓΙΑ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1252DF59" w14:textId="77777777" w:rsidR="00D210F5" w:rsidRDefault="00D21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2" w:lineRule="auto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12BB" w14:textId="77777777" w:rsidR="00D210F5" w:rsidRDefault="00D21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2" w:lineRule="auto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  <w:tr w:rsidR="00D210F5" w14:paraId="14E5C4AA" w14:textId="77777777">
        <w:trPr>
          <w:trHeight w:val="38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1BC4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5"/>
              <w:jc w:val="center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3F3AA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ΕΙΣΑΓΩΓΗ ΣΤΗΝ ΠΑΙΔΑΓΩΓΙΚΗ ΕΠΙΣΤΗΜΗ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782D8" w14:textId="77777777" w:rsidR="00D210F5" w:rsidRDefault="00D21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7A41" w14:textId="77777777" w:rsidR="00D210F5" w:rsidRDefault="00D21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  <w:tr w:rsidR="00D210F5" w14:paraId="525ED234" w14:textId="77777777">
        <w:trPr>
          <w:trHeight w:val="29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7850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5"/>
              <w:jc w:val="center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264A2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ΔΙΔΑΚΤΙΚΗ ΤΗΣ ΓΕΩΓΡΑΦΙΑΣ*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B974E" w14:textId="77777777" w:rsidR="00D210F5" w:rsidRDefault="00D21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804D" w14:textId="77777777" w:rsidR="00D210F5" w:rsidRDefault="00D21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  <w:tr w:rsidR="00D210F5" w14:paraId="0002318F" w14:textId="77777777">
        <w:trPr>
          <w:trHeight w:val="33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F2A1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"/>
              <w:jc w:val="center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2C6E1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ΔΙΔΑΚΤΙΚΕΣ ΠΡΟΤΑΣΕΙΣ ΚΑΙ ΑΞΙΟΛΟΓΗΣΗ ΣΤΟ ΜΑΘΗΜΑ ΤΗΣ ΓΕΩΓΡΑΦΙΑΣ ΣΤΗΝ ΕΚΠΑΙΔΕΥΣΗ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48F04" w14:textId="77777777" w:rsidR="00D210F5" w:rsidRDefault="00D21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47CC" w14:textId="77777777" w:rsidR="00D210F5" w:rsidRDefault="00D21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  <w:tr w:rsidR="00D210F5" w14:paraId="600CFC7A" w14:textId="77777777">
        <w:trPr>
          <w:trHeight w:val="29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E342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5"/>
              <w:jc w:val="center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2508B" w14:textId="77777777" w:rsidR="00D210F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ΠΡΑΚΤΙΚΗ ΑΣΚΗΣΗ ΣΕ ΣΧΟΛΕΙΟ*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8A59C" w14:textId="77777777" w:rsidR="00D210F5" w:rsidRDefault="00D21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2597" w14:textId="77777777" w:rsidR="00D210F5" w:rsidRDefault="00D21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2" w:lineRule="auto"/>
              <w:ind w:left="97"/>
              <w:rPr>
                <w:rFonts w:ascii="Calibri" w:eastAsia="Calibri" w:hAnsi="Calibri"/>
                <w:color w:val="000000"/>
                <w:sz w:val="20"/>
                <w:szCs w:val="20"/>
              </w:rPr>
            </w:pPr>
          </w:p>
        </w:tc>
      </w:tr>
    </w:tbl>
    <w:p w14:paraId="6D3EC05D" w14:textId="77777777" w:rsidR="00D210F5" w:rsidRDefault="00D210F5">
      <w:pPr>
        <w:spacing w:before="6"/>
        <w:rPr>
          <w:b/>
        </w:rPr>
      </w:pPr>
    </w:p>
    <w:p w14:paraId="1B66AD25" w14:textId="77777777" w:rsidR="00D210F5" w:rsidRDefault="00000000">
      <w:pPr>
        <w:ind w:left="212"/>
        <w:rPr>
          <w:b/>
          <w:sz w:val="20"/>
          <w:szCs w:val="20"/>
        </w:rPr>
      </w:pPr>
      <w:r>
        <w:rPr>
          <w:b/>
          <w:sz w:val="20"/>
          <w:szCs w:val="20"/>
        </w:rPr>
        <w:t>ΠΡΟΣΟΧΗ:</w:t>
      </w:r>
    </w:p>
    <w:p w14:paraId="4D0D1392" w14:textId="77777777" w:rsidR="00D210F5" w:rsidRDefault="00000000">
      <w:pPr>
        <w:spacing w:before="8"/>
        <w:ind w:left="214" w:right="219" w:hanging="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* Για τους/τις φοιτητές/</w:t>
      </w:r>
      <w:proofErr w:type="spellStart"/>
      <w:r>
        <w:rPr>
          <w:rFonts w:ascii="Times New Roman" w:eastAsia="Times New Roman" w:hAnsi="Times New Roman" w:cs="Times New Roman"/>
          <w:b/>
        </w:rPr>
        <w:t>τριες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τα μαθήματα </w:t>
      </w:r>
      <w:r>
        <w:rPr>
          <w:rFonts w:ascii="Times New Roman" w:eastAsia="Times New Roman" w:hAnsi="Times New Roman" w:cs="Times New Roman"/>
          <w:b/>
          <w:i/>
        </w:rPr>
        <w:t xml:space="preserve">“Διδακτική της Γεωγραφίας” </w:t>
      </w:r>
      <w:r>
        <w:rPr>
          <w:rFonts w:ascii="Times New Roman" w:eastAsia="Times New Roman" w:hAnsi="Times New Roman" w:cs="Times New Roman"/>
          <w:b/>
        </w:rPr>
        <w:t xml:space="preserve">και </w:t>
      </w:r>
      <w:r>
        <w:rPr>
          <w:rFonts w:ascii="Times New Roman" w:eastAsia="Times New Roman" w:hAnsi="Times New Roman" w:cs="Times New Roman"/>
          <w:b/>
          <w:i/>
        </w:rPr>
        <w:t xml:space="preserve">“Πρακτική Άσκηση με Πρόγραμμα ΕΣΠΑ” </w:t>
      </w:r>
      <w:r>
        <w:rPr>
          <w:rFonts w:ascii="Times New Roman" w:eastAsia="Times New Roman" w:hAnsi="Times New Roman" w:cs="Times New Roman"/>
          <w:b/>
          <w:i/>
          <w:color w:val="000000"/>
        </w:rPr>
        <w:t>θα πρέπει να δηλωθούν</w:t>
      </w:r>
      <w:r>
        <w:rPr>
          <w:rFonts w:ascii="Times New Roman" w:eastAsia="Times New Roman" w:hAnsi="Times New Roman" w:cs="Times New Roman"/>
          <w:b/>
        </w:rPr>
        <w:t xml:space="preserve"> από τους/τις ίδιους/</w:t>
      </w:r>
      <w:proofErr w:type="spellStart"/>
      <w:r>
        <w:rPr>
          <w:rFonts w:ascii="Times New Roman" w:eastAsia="Times New Roman" w:hAnsi="Times New Roman" w:cs="Times New Roman"/>
          <w:b/>
        </w:rPr>
        <w:t>ες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και στο </w:t>
      </w:r>
      <w:proofErr w:type="spellStart"/>
      <w:r>
        <w:rPr>
          <w:rFonts w:ascii="Times New Roman" w:eastAsia="Times New Roman" w:hAnsi="Times New Roman" w:cs="Times New Roman"/>
          <w:b/>
        </w:rPr>
        <w:t>φοιτητολόγιο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την περίοδο των δηλώσεων του αντίστοιχου εξαμήνου.</w:t>
      </w:r>
    </w:p>
    <w:p w14:paraId="0D851F6F" w14:textId="77777777" w:rsidR="00D210F5" w:rsidRDefault="00D210F5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4713974D" w14:textId="77777777" w:rsidR="00D210F5" w:rsidRDefault="00000000">
      <w:pPr>
        <w:ind w:right="1033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Ο/Η Αιτών/ούσα</w:t>
      </w:r>
    </w:p>
    <w:p w14:paraId="55A044BB" w14:textId="77777777" w:rsidR="00D210F5" w:rsidRDefault="00D210F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0799906" w14:textId="77777777" w:rsidR="00D210F5" w:rsidRDefault="00000000">
      <w:pPr>
        <w:ind w:right="937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……………….</w:t>
      </w:r>
    </w:p>
    <w:sectPr w:rsidR="00D210F5">
      <w:type w:val="continuous"/>
      <w:pgSz w:w="12240" w:h="15840"/>
      <w:pgMar w:top="1020" w:right="820" w:bottom="280" w:left="8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13519"/>
    <w:multiLevelType w:val="multilevel"/>
    <w:tmpl w:val="78501C3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5122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0F5"/>
    <w:rsid w:val="00530924"/>
    <w:rsid w:val="0094757B"/>
    <w:rsid w:val="00D2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72EF"/>
  <w15:docId w15:val="{1876E3E4-00C5-4D46-8187-59454469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Theme="minorHAnsi" w:eastAsiaTheme="minorHAnsi" w:hAnsiTheme="minorHAnsi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uppressAutoHyphens w:val="0"/>
      <w:outlineLvl w:val="1"/>
    </w:pPr>
    <w:rPr>
      <w:rFonts w:eastAsia="Times New Roman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203"/>
      <w:ind w:left="1570" w:right="1651"/>
      <w:jc w:val="center"/>
    </w:pPr>
    <w:rPr>
      <w:rFonts w:ascii="Calibri" w:eastAsia="Calibri" w:hAnsi="Calibri"/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Επικεφαλίδα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Ευρετήριο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"/>
      <w:ind w:left="98"/>
    </w:pPr>
    <w:rPr>
      <w:rFonts w:ascii="Calibri" w:eastAsia="Calibri" w:hAnsi="Calibri"/>
    </w:r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1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5" w:type="dxa"/>
        <w:righ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BDwnaA2Bcf40WNPUMbCdbFtCbQ==">AMUW2mVnve6IAhJJIIEqoRbn3cZq1rA3YWaqpGM42ysyPct9heDKFb4X0qTPeR/K98j7PFrjlkisz39P2JmPHP3OAqGLu0NRAznq+AYyGU6/f6tLKJeiSt4=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1347</Characters>
  <Application>Microsoft Office Word</Application>
  <DocSecurity>0</DocSecurity>
  <Lines>11</Lines>
  <Paragraphs>3</Paragraphs>
  <ScaleCrop>false</ScaleCrop>
  <Company>Harokopeio Panepistimio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Δέσποινα-Ευδοκία Παυλόγλου</cp:lastModifiedBy>
  <cp:revision>2</cp:revision>
  <dcterms:created xsi:type="dcterms:W3CDTF">2026-09-09T10:22:00Z</dcterms:created>
  <dcterms:modified xsi:type="dcterms:W3CDTF">2026-09-09T10:22:00Z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LastSaved">
    <vt:filetime>2021-07-13T00:00:00Z</vt:filetime>
  </property>
</Properties>
</file>